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E34CA4">
        <w:rPr>
          <w:rFonts w:ascii="Arial" w:hAnsi="Arial" w:cs="Arial"/>
          <w:sz w:val="24"/>
          <w:szCs w:val="24"/>
        </w:rPr>
        <w:t>СЕПТЕМБАР 201</w:t>
      </w:r>
      <w:bookmarkStart w:id="0" w:name="_GoBack"/>
      <w:bookmarkEnd w:id="0"/>
      <w:r w:rsidR="00E1339D">
        <w:rPr>
          <w:rFonts w:ascii="Arial" w:hAnsi="Arial" w:cs="Arial"/>
          <w:sz w:val="24"/>
          <w:szCs w:val="24"/>
        </w:rPr>
        <w:t>8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241"/>
        <w:gridCol w:w="3020"/>
        <w:gridCol w:w="948"/>
        <w:gridCol w:w="1371"/>
        <w:gridCol w:w="1607"/>
        <w:gridCol w:w="1804"/>
        <w:gridCol w:w="1241"/>
        <w:gridCol w:w="1968"/>
      </w:tblGrid>
      <w:tr w:rsidR="00C13387" w:rsidTr="0022429A">
        <w:trPr>
          <w:cantSplit/>
          <w:trHeight w:val="1467"/>
          <w:jc w:val="center"/>
        </w:trPr>
        <w:tc>
          <w:tcPr>
            <w:tcW w:w="136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3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C13387" w:rsidTr="0022429A">
        <w:trPr>
          <w:jc w:val="center"/>
        </w:trPr>
        <w:tc>
          <w:tcPr>
            <w:tcW w:w="1368" w:type="dxa"/>
            <w:vMerge w:val="restart"/>
          </w:tcPr>
          <w:p w:rsidR="00E637C5" w:rsidRDefault="00C13387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Сазнање</w:t>
            </w:r>
            <w:proofErr w:type="spellEnd"/>
            <w:r w:rsidRPr="00A1524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 w:rsidRPr="00A1524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123176" w:rsidRPr="00E637C5" w:rsidRDefault="00123176" w:rsidP="0085078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723" w:type="dxa"/>
            <w:vMerge w:val="restart"/>
          </w:tcPr>
          <w:p w:rsidR="00701B6C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701B6C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Pr="00701B6C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Pr="00620375" w:rsidRDefault="00701B6C" w:rsidP="00701B6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C13387">
              <w:rPr>
                <w:rFonts w:ascii="Arial" w:hAnsi="Arial" w:cs="Arial"/>
                <w:sz w:val="20"/>
                <w:szCs w:val="20"/>
              </w:rPr>
              <w:t>хвата</w:t>
            </w:r>
            <w:proofErr w:type="spellEnd"/>
            <w:proofErr w:type="gram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прихвата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сопствену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индивидуалност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индивидуалност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својих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вршњака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P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Pr="00C13387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13387">
              <w:rPr>
                <w:rFonts w:ascii="Arial" w:hAnsi="Arial" w:cs="Arial"/>
                <w:sz w:val="20"/>
                <w:szCs w:val="20"/>
              </w:rPr>
              <w:t>репознаје</w:t>
            </w:r>
            <w:proofErr w:type="spellEnd"/>
            <w:proofErr w:type="gram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дговорности;з</w:t>
            </w:r>
            <w:r w:rsidRPr="00C1338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деца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одговорна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P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Default="00701B6C" w:rsidP="00701B6C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773DEF" w:rsidRPr="00773DEF" w:rsidRDefault="00701B6C" w:rsidP="00701B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13387">
              <w:rPr>
                <w:rFonts w:ascii="Arial" w:hAnsi="Arial" w:cs="Arial"/>
                <w:sz w:val="20"/>
                <w:szCs w:val="20"/>
              </w:rPr>
              <w:t>репознаје</w:t>
            </w:r>
            <w:proofErr w:type="spellEnd"/>
            <w:proofErr w:type="gram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различита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задовољених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незадовољених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требало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каже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осећа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жели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:rsidR="00123176" w:rsidRPr="00C1338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1348" w:type="dxa"/>
          </w:tcPr>
          <w:p w:rsidR="00123176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Хајде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упознамо</w:t>
            </w:r>
            <w:proofErr w:type="spellEnd"/>
          </w:p>
        </w:tc>
        <w:tc>
          <w:tcPr>
            <w:tcW w:w="1607" w:type="dxa"/>
          </w:tcPr>
          <w:p w:rsidR="00123176" w:rsidRPr="00C13387" w:rsidRDefault="00C13387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2121" w:type="dxa"/>
          </w:tcPr>
          <w:p w:rsidR="00123176" w:rsidRPr="00C13387" w:rsidRDefault="00C13387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575" w:type="dxa"/>
          </w:tcPr>
          <w:p w:rsidR="00123176" w:rsidRPr="00C13387" w:rsidRDefault="00C1338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сличности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међу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људима</w:t>
            </w:r>
            <w:proofErr w:type="spellEnd"/>
          </w:p>
          <w:p w:rsidR="00C13387" w:rsidRPr="00701B6C" w:rsidRDefault="00C13387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13387" w:rsidTr="0022429A">
        <w:trPr>
          <w:jc w:val="center"/>
        </w:trPr>
        <w:tc>
          <w:tcPr>
            <w:tcW w:w="1368" w:type="dxa"/>
            <w:vMerge/>
          </w:tcPr>
          <w:p w:rsidR="00C13387" w:rsidRPr="00E34CA4" w:rsidRDefault="00C1338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C13387" w:rsidRPr="006422C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C13387" w:rsidRPr="00C13387" w:rsidRDefault="00C13387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48" w:type="dxa"/>
          </w:tcPr>
          <w:p w:rsidR="00C13387" w:rsidRPr="00C13387" w:rsidRDefault="00C13387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1607" w:type="dxa"/>
          </w:tcPr>
          <w:p w:rsidR="00C13387" w:rsidRPr="00C13387" w:rsidRDefault="00C13387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2121" w:type="dxa"/>
          </w:tcPr>
          <w:p w:rsidR="00C13387" w:rsidRPr="00C13387" w:rsidRDefault="00C13387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575" w:type="dxa"/>
          </w:tcPr>
          <w:p w:rsidR="00C13387" w:rsidRPr="00C13387" w:rsidRDefault="00C1338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опасне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ситуације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13387" w:rsidRPr="00701B6C" w:rsidRDefault="00C13387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13387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C1338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</w:tcPr>
          <w:p w:rsidR="002F4A5D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Моја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моја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одговорност</w:t>
            </w:r>
            <w:proofErr w:type="spellEnd"/>
          </w:p>
        </w:tc>
        <w:tc>
          <w:tcPr>
            <w:tcW w:w="1607" w:type="dxa"/>
          </w:tcPr>
          <w:p w:rsidR="00123176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2121" w:type="dxa"/>
          </w:tcPr>
          <w:p w:rsidR="00123176" w:rsidRDefault="00C13387" w:rsidP="00551AB3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,</w:t>
            </w:r>
            <w:r w:rsidRPr="00C133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улога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01B6C" w:rsidRDefault="00701B6C" w:rsidP="00551AB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Default="00701B6C" w:rsidP="00551AB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1B6C" w:rsidRPr="00701B6C" w:rsidRDefault="00701B6C" w:rsidP="00551AB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75" w:type="dxa"/>
          </w:tcPr>
          <w:p w:rsidR="00123176" w:rsidRPr="00C13387" w:rsidRDefault="00C1338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123176" w:rsidRPr="00C13387" w:rsidRDefault="00C13387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дечја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обавезе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13387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C1338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48" w:type="dxa"/>
          </w:tcPr>
          <w:p w:rsidR="00123176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</w:p>
        </w:tc>
        <w:tc>
          <w:tcPr>
            <w:tcW w:w="1607" w:type="dxa"/>
          </w:tcPr>
          <w:p w:rsidR="00123176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C13387" w:rsidRDefault="00C13387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,</w:t>
            </w:r>
            <w:r w:rsidRPr="00C133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75" w:type="dxa"/>
          </w:tcPr>
          <w:p w:rsidR="00123176" w:rsidRPr="00C13387" w:rsidRDefault="00C1338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123176" w:rsidRPr="00C13387" w:rsidRDefault="00C13387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круг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 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E34CA4" w:rsidRDefault="00E34CA4" w:rsidP="00E34CA4"/>
    <w:p w:rsidR="00CC2FA6" w:rsidRPr="00CC2FA6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35780"/>
    <w:rsid w:val="00144DBC"/>
    <w:rsid w:val="001874C9"/>
    <w:rsid w:val="00203BAE"/>
    <w:rsid w:val="0022429A"/>
    <w:rsid w:val="0022602C"/>
    <w:rsid w:val="00241A5F"/>
    <w:rsid w:val="002A13A5"/>
    <w:rsid w:val="002B608B"/>
    <w:rsid w:val="002F4A5D"/>
    <w:rsid w:val="003254DA"/>
    <w:rsid w:val="00377241"/>
    <w:rsid w:val="003D5836"/>
    <w:rsid w:val="003F26AD"/>
    <w:rsid w:val="00407764"/>
    <w:rsid w:val="00460F34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7C37"/>
    <w:rsid w:val="006422C7"/>
    <w:rsid w:val="00683C48"/>
    <w:rsid w:val="006D21DA"/>
    <w:rsid w:val="006D710C"/>
    <w:rsid w:val="006F2661"/>
    <w:rsid w:val="00701B6C"/>
    <w:rsid w:val="0071377D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13387"/>
    <w:rsid w:val="00C40307"/>
    <w:rsid w:val="00CC2FA6"/>
    <w:rsid w:val="00CC5887"/>
    <w:rsid w:val="00D94C88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EC5BD-4C59-4838-9762-27EC03598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16</cp:revision>
  <dcterms:created xsi:type="dcterms:W3CDTF">2018-07-09T12:59:00Z</dcterms:created>
  <dcterms:modified xsi:type="dcterms:W3CDTF">2018-07-30T07:22:00Z</dcterms:modified>
</cp:coreProperties>
</file>